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18F8" w:rsidRDefault="000F18F8" w:rsidP="000F18F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</w:p>
    <w:p w:rsidR="000F18F8" w:rsidRDefault="000F18F8" w:rsidP="000F18F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</w:p>
    <w:p w:rsidR="000F18F8" w:rsidRDefault="000F18F8" w:rsidP="000F18F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</w:p>
    <w:p w:rsidR="000F18F8" w:rsidRDefault="000F18F8" w:rsidP="000F18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Начальнику ДПІ</w:t>
      </w:r>
    </w:p>
    <w:p w:rsidR="000F18F8" w:rsidRDefault="000F18F8" w:rsidP="000F18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 xml:space="preserve">у Голосіївському районі м. Києва </w:t>
      </w:r>
    </w:p>
    <w:p w:rsidR="000F18F8" w:rsidRDefault="000F18F8" w:rsidP="000F18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Петренку В. С.</w:t>
      </w:r>
    </w:p>
    <w:p w:rsidR="000F18F8" w:rsidRDefault="000F18F8" w:rsidP="000F18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платника єдиного податку другої групи</w:t>
      </w:r>
    </w:p>
    <w:p w:rsidR="000F18F8" w:rsidRDefault="000F18F8" w:rsidP="000F18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Сидорчука П. А.</w:t>
      </w:r>
    </w:p>
    <w:p w:rsidR="000F18F8" w:rsidRDefault="000F18F8" w:rsidP="000F18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м. Київ, вул. Дібровна, 18</w:t>
      </w:r>
    </w:p>
    <w:p w:rsidR="000F18F8" w:rsidRDefault="000F18F8" w:rsidP="000F18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моб. тел.: 095-234-64-81</w:t>
      </w:r>
    </w:p>
    <w:p w:rsidR="000F18F8" w:rsidRDefault="000F18F8" w:rsidP="000F18F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</w:p>
    <w:p w:rsidR="000F18F8" w:rsidRDefault="000F18F8" w:rsidP="000F18F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  <w:r w:rsidRPr="00750BB9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  <w:t>Заява про період відпустки</w:t>
      </w:r>
    </w:p>
    <w:p w:rsidR="000F18F8" w:rsidRDefault="000F18F8" w:rsidP="000F18F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</w:p>
    <w:p w:rsidR="000F18F8" w:rsidRDefault="000F18F8" w:rsidP="000F18F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У період з 01.0</w:t>
      </w:r>
      <w:r w:rsidR="00FE5305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2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.202</w:t>
      </w:r>
      <w:r w:rsidR="00413F22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5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 xml:space="preserve"> по </w:t>
      </w:r>
      <w:r w:rsidR="00FE5305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28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.0</w:t>
      </w:r>
      <w:r w:rsidR="00FE5305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.202</w:t>
      </w:r>
      <w:r w:rsidR="00413F22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5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 xml:space="preserve"> перебуватиму у відпустці, тому прошу звільнити м</w:t>
      </w:r>
      <w:r w:rsidR="00413F22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е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 xml:space="preserve">не від сплати єдиного податку на цей період на підставі пункту 295.5 Податкового кодексу України. Додатково повідомляю, що не використовую працю найманих працівників. </w:t>
      </w:r>
    </w:p>
    <w:p w:rsidR="000F18F8" w:rsidRDefault="000F18F8" w:rsidP="000F18F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</w:p>
    <w:p w:rsidR="000F18F8" w:rsidRDefault="000F18F8" w:rsidP="000F18F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2</w:t>
      </w:r>
      <w:r w:rsidR="00FE5305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4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.0</w:t>
      </w:r>
      <w:r w:rsidR="00FE5305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1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.202</w:t>
      </w:r>
      <w:r w:rsidR="00413F22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5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ab/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ab/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ab/>
      </w:r>
      <w:r w:rsidRPr="00750BB9">
        <w:rPr>
          <w:rFonts w:ascii="Times New Roman" w:eastAsia="Times New Roman" w:hAnsi="Times New Roman"/>
          <w:bCs/>
          <w:i/>
          <w:color w:val="000000"/>
          <w:kern w:val="36"/>
          <w:sz w:val="28"/>
          <w:szCs w:val="28"/>
        </w:rPr>
        <w:t>Сидорчук</w:t>
      </w:r>
      <w:r>
        <w:rPr>
          <w:rFonts w:ascii="Times New Roman" w:eastAsia="Times New Roman" w:hAnsi="Times New Roman"/>
          <w:bCs/>
          <w:i/>
          <w:color w:val="000000"/>
          <w:kern w:val="36"/>
          <w:sz w:val="28"/>
          <w:szCs w:val="28"/>
        </w:rPr>
        <w:tab/>
      </w:r>
      <w:r>
        <w:rPr>
          <w:rFonts w:ascii="Times New Roman" w:eastAsia="Times New Roman" w:hAnsi="Times New Roman"/>
          <w:bCs/>
          <w:i/>
          <w:color w:val="000000"/>
          <w:kern w:val="36"/>
          <w:sz w:val="28"/>
          <w:szCs w:val="28"/>
        </w:rPr>
        <w:tab/>
      </w:r>
      <w:r>
        <w:rPr>
          <w:rFonts w:ascii="Times New Roman" w:eastAsia="Times New Roman" w:hAnsi="Times New Roman"/>
          <w:bCs/>
          <w:i/>
          <w:color w:val="000000"/>
          <w:kern w:val="36"/>
          <w:sz w:val="28"/>
          <w:szCs w:val="28"/>
        </w:rPr>
        <w:tab/>
      </w:r>
      <w:r w:rsidRPr="00750BB9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Сидорчук П. А.</w:t>
      </w:r>
    </w:p>
    <w:p w:rsidR="00A548D0" w:rsidRDefault="00A548D0"/>
    <w:sectPr w:rsidR="00A548D0" w:rsidSect="00A5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F8"/>
    <w:rsid w:val="000F18F8"/>
    <w:rsid w:val="00413F22"/>
    <w:rsid w:val="00487E0D"/>
    <w:rsid w:val="00A548D0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8E4D"/>
  <w15:chartTrackingRefBased/>
  <w15:docId w15:val="{DF269E33-4586-46DD-8D2C-E5ECE2D9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aluginets</dc:creator>
  <cp:keywords/>
  <cp:lastModifiedBy>Леся Замша</cp:lastModifiedBy>
  <cp:revision>3</cp:revision>
  <dcterms:created xsi:type="dcterms:W3CDTF">2025-01-06T15:46:00Z</dcterms:created>
  <dcterms:modified xsi:type="dcterms:W3CDTF">2025-01-06T15:47:00Z</dcterms:modified>
</cp:coreProperties>
</file>